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532" w:rsidRDefault="00ED3E28" w:rsidP="00ED3E28">
      <w:pPr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  <w:bookmarkStart w:id="0" w:name="_GoBack"/>
      <w:bookmarkEnd w:id="0"/>
      <w:r w:rsidRPr="00ED3E28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>Как записать ребенка в детский сад</w:t>
      </w:r>
    </w:p>
    <w:p w:rsidR="00ED3E28" w:rsidRDefault="00ED3E28" w:rsidP="00ED3E28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Подать заявку на место в детсколм саду  сразу после рождения ребенка</w:t>
      </w:r>
    </w:p>
    <w:p w:rsidR="00ED3E28" w:rsidRPr="00234B77" w:rsidRDefault="00ED3E28" w:rsidP="00ED3E2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234B7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ПОЛУЧИТЕ НАПРАВЛЕНИЕ</w:t>
      </w:r>
    </w:p>
    <w:p w:rsidR="00ED3E28" w:rsidRPr="00ED3E28" w:rsidRDefault="00ED3E28" w:rsidP="00ED3E28">
      <w:pPr>
        <w:ind w:left="36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ЛИЧНОЕ ОБРАЩЕНИЕ                                ЧЕРЕЗ ПОРТАЛ ГОСУСЛУГИ                        </w:t>
      </w:r>
    </w:p>
    <w:p w:rsidR="00ED3E28" w:rsidRDefault="00ED3E28" w:rsidP="00ED3E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D3E2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 МФЦ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* Зарегистрируйтесь и войдите      </w:t>
      </w:r>
    </w:p>
    <w:p w:rsidR="00ED3E28" w:rsidRDefault="00ED3E28" w:rsidP="00ED3E28">
      <w:pPr>
        <w:ind w:left="36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                    </w:t>
      </w:r>
      <w:r w:rsidRPr="00ED3E2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 личный кабинет на сайте    </w:t>
      </w:r>
    </w:p>
    <w:p w:rsidR="00ED3E28" w:rsidRDefault="00ED3E28" w:rsidP="00ED3E28">
      <w:pPr>
        <w:ind w:left="360"/>
        <w:jc w:val="both"/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    gosuslugi.ru</w:t>
      </w:r>
    </w:p>
    <w:p w:rsidR="004B3DF2" w:rsidRPr="00ED3E28" w:rsidRDefault="004B3DF2" w:rsidP="00ED3E28">
      <w:pPr>
        <w:ind w:left="360"/>
        <w:jc w:val="both"/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ED3E28" w:rsidRPr="00234B77" w:rsidRDefault="00ED3E28" w:rsidP="00ED3E2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234B7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</w:t>
      </w:r>
      <w:r w:rsidR="00234B77" w:rsidRPr="00234B7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ОДАЙТЕ ДОКУМ</w:t>
      </w:r>
      <w:r w:rsidRPr="00234B7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ЕНТЫ В ДЕТСКИЙ САД  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989"/>
        <w:gridCol w:w="3000"/>
        <w:gridCol w:w="2996"/>
      </w:tblGrid>
      <w:tr w:rsidR="00234B77" w:rsidTr="00234B77">
        <w:tc>
          <w:tcPr>
            <w:tcW w:w="2989" w:type="dxa"/>
          </w:tcPr>
          <w:p w:rsidR="004B3DF2" w:rsidRPr="004B3DF2" w:rsidRDefault="004B3DF2" w:rsidP="00234B7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Заявление о приеме ребенка</w:t>
            </w:r>
          </w:p>
        </w:tc>
        <w:tc>
          <w:tcPr>
            <w:tcW w:w="3000" w:type="dxa"/>
          </w:tcPr>
          <w:p w:rsidR="004B3DF2" w:rsidRDefault="00234B77" w:rsidP="00234B7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Свидетельство о рождении ребенка</w:t>
            </w:r>
          </w:p>
        </w:tc>
        <w:tc>
          <w:tcPr>
            <w:tcW w:w="2996" w:type="dxa"/>
          </w:tcPr>
          <w:p w:rsidR="004B3DF2" w:rsidRDefault="00234B77" w:rsidP="00234B7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Свидетельство о регистрации ребенка или документ со сведениями о месте пребывания или фактического проживания ребенка</w:t>
            </w:r>
          </w:p>
          <w:p w:rsidR="00234B77" w:rsidRDefault="00234B77" w:rsidP="00234B7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234B77" w:rsidTr="00234B77">
        <w:tc>
          <w:tcPr>
            <w:tcW w:w="2989" w:type="dxa"/>
          </w:tcPr>
          <w:p w:rsidR="004B3DF2" w:rsidRDefault="00234B77" w:rsidP="00234B7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Паспорт родителя либо иной документ, удостоверяющий личность</w:t>
            </w:r>
          </w:p>
        </w:tc>
        <w:tc>
          <w:tcPr>
            <w:tcW w:w="3000" w:type="dxa"/>
          </w:tcPr>
          <w:p w:rsidR="004B3DF2" w:rsidRDefault="004B3DF2" w:rsidP="00234B7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996" w:type="dxa"/>
          </w:tcPr>
          <w:p w:rsidR="004B3DF2" w:rsidRDefault="00234B77" w:rsidP="00234B7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Направление от учредителя</w:t>
            </w:r>
          </w:p>
          <w:p w:rsidR="00234B77" w:rsidRDefault="00234B77" w:rsidP="00234B7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234B77" w:rsidTr="00234B77">
        <w:tc>
          <w:tcPr>
            <w:tcW w:w="2989" w:type="dxa"/>
          </w:tcPr>
          <w:p w:rsidR="004B3DF2" w:rsidRDefault="00234B77" w:rsidP="00234B7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Заключение ПМПК и согласие на обучение на АОП, если ребенок ОВЗ</w:t>
            </w:r>
          </w:p>
        </w:tc>
        <w:tc>
          <w:tcPr>
            <w:tcW w:w="3000" w:type="dxa"/>
          </w:tcPr>
          <w:p w:rsidR="004B3DF2" w:rsidRDefault="00234B77" w:rsidP="00234B7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Документ подтверждающий опеку – если ребенок под опекой</w:t>
            </w:r>
          </w:p>
        </w:tc>
        <w:tc>
          <w:tcPr>
            <w:tcW w:w="2996" w:type="dxa"/>
          </w:tcPr>
          <w:p w:rsidR="004B3DF2" w:rsidRDefault="00234B77" w:rsidP="00234B7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Иностранцам: документы, удостоверяющие личность ребенка и подтверждающие законность представления прав ребенка, право на пребывание в России</w:t>
            </w:r>
          </w:p>
        </w:tc>
      </w:tr>
      <w:tr w:rsidR="00234B77" w:rsidTr="00234B77">
        <w:tc>
          <w:tcPr>
            <w:tcW w:w="2989" w:type="dxa"/>
          </w:tcPr>
          <w:p w:rsidR="004B3DF2" w:rsidRDefault="00234B77" w:rsidP="004B3DF2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Документ, подтверждающий потребность в обучении в группе оздоровительной направленности (если необходимо)</w:t>
            </w:r>
          </w:p>
        </w:tc>
        <w:tc>
          <w:tcPr>
            <w:tcW w:w="3000" w:type="dxa"/>
          </w:tcPr>
          <w:p w:rsidR="004B3DF2" w:rsidRDefault="004B3DF2" w:rsidP="004B3DF2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996" w:type="dxa"/>
          </w:tcPr>
          <w:p w:rsidR="004B3DF2" w:rsidRDefault="004B3DF2" w:rsidP="004B3DF2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</w:tbl>
    <w:p w:rsidR="004B3DF2" w:rsidRPr="004B3DF2" w:rsidRDefault="004B3DF2" w:rsidP="004B3DF2">
      <w:pPr>
        <w:ind w:left="36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D3E28" w:rsidRDefault="00657024" w:rsidP="00657024">
      <w:pPr>
        <w:pStyle w:val="a3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ПОЛУЧИТЕ РАСПИСКУ</w:t>
      </w:r>
    </w:p>
    <w:p w:rsidR="00657024" w:rsidRPr="00657024" w:rsidRDefault="00657024" w:rsidP="0065702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57024">
        <w:rPr>
          <w:rFonts w:ascii="Times New Roman" w:hAnsi="Times New Roman" w:cs="Times New Roman"/>
          <w:sz w:val="28"/>
          <w:szCs w:val="28"/>
        </w:rPr>
        <w:t>Получите</w:t>
      </w:r>
      <w:r>
        <w:rPr>
          <w:rFonts w:ascii="Times New Roman" w:hAnsi="Times New Roman" w:cs="Times New Roman"/>
          <w:sz w:val="28"/>
          <w:szCs w:val="28"/>
        </w:rPr>
        <w:t xml:space="preserve"> расписку заверенную подписью работника, ответственного за прием в детском саду. В ней содержится регистрационный номер заявления и перечень представленных документов.</w:t>
      </w:r>
    </w:p>
    <w:p w:rsidR="00657024" w:rsidRPr="00657024" w:rsidRDefault="00657024" w:rsidP="00657024">
      <w:pPr>
        <w:ind w:left="360"/>
        <w:jc w:val="center"/>
        <w:rPr>
          <w:sz w:val="28"/>
          <w:szCs w:val="28"/>
        </w:rPr>
      </w:pPr>
    </w:p>
    <w:p w:rsidR="00657024" w:rsidRDefault="00657024" w:rsidP="00657024">
      <w:pPr>
        <w:pStyle w:val="a3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ЗАКЛЮЧИТЕ ДОГОВОР С ОБ ОБРАЗОВАНИИ. </w:t>
      </w:r>
    </w:p>
    <w:p w:rsidR="00657024" w:rsidRPr="00657024" w:rsidRDefault="00657024" w:rsidP="0065702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Получите на руки сой экземпляр договора с детским садом.</w:t>
      </w:r>
    </w:p>
    <w:sectPr w:rsidR="00657024" w:rsidRPr="00657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3B41"/>
    <w:multiLevelType w:val="hybridMultilevel"/>
    <w:tmpl w:val="B3ECE4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573410"/>
    <w:multiLevelType w:val="hybridMultilevel"/>
    <w:tmpl w:val="06B6D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6657A"/>
    <w:multiLevelType w:val="hybridMultilevel"/>
    <w:tmpl w:val="738408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DB2"/>
    <w:rsid w:val="00066532"/>
    <w:rsid w:val="00160D73"/>
    <w:rsid w:val="00234B77"/>
    <w:rsid w:val="003C4203"/>
    <w:rsid w:val="004B3DF2"/>
    <w:rsid w:val="00657024"/>
    <w:rsid w:val="00952DB2"/>
    <w:rsid w:val="00E615D9"/>
    <w:rsid w:val="00ED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60499-9509-4735-A3E0-E1FB52B8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E28"/>
    <w:pPr>
      <w:ind w:left="720"/>
      <w:contextualSpacing/>
    </w:pPr>
  </w:style>
  <w:style w:type="table" w:styleId="a4">
    <w:name w:val="Table Grid"/>
    <w:basedOn w:val="a1"/>
    <w:uiPriority w:val="39"/>
    <w:rsid w:val="004B3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2023-10-17T10:09:00Z</dcterms:created>
  <dcterms:modified xsi:type="dcterms:W3CDTF">2023-10-17T10:09:00Z</dcterms:modified>
</cp:coreProperties>
</file>