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532" w:rsidRDefault="00DF0B5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рафик работы педагога-психолога на 2021-2022 учебный год 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B52" w:rsidRDefault="00DF0B52"/>
    <w:p w:rsidR="00DF0B52" w:rsidRDefault="00DF0B52" w:rsidP="00DF0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B52">
        <w:rPr>
          <w:rFonts w:ascii="Times New Roman" w:hAnsi="Times New Roman" w:cs="Times New Roman"/>
          <w:sz w:val="24"/>
          <w:szCs w:val="24"/>
        </w:rPr>
        <w:t>По вопросам консультации можно обращаться по телефону: 89242001779 или 8(4212)567627</w:t>
      </w:r>
      <w:r>
        <w:rPr>
          <w:rFonts w:ascii="Times New Roman" w:hAnsi="Times New Roman" w:cs="Times New Roman"/>
          <w:sz w:val="24"/>
          <w:szCs w:val="24"/>
        </w:rPr>
        <w:t xml:space="preserve">, можно писать на электронной почте: </w:t>
      </w:r>
      <w:hyperlink r:id="rId5" w:history="1">
        <w:r w:rsidRPr="000C3BB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dc</w:t>
        </w:r>
        <w:r w:rsidRPr="000C3BB4">
          <w:rPr>
            <w:rStyle w:val="a3"/>
            <w:rFonts w:ascii="Times New Roman" w:hAnsi="Times New Roman" w:cs="Times New Roman"/>
            <w:sz w:val="24"/>
            <w:szCs w:val="24"/>
          </w:rPr>
          <w:t>166@</w:t>
        </w:r>
        <w:r w:rsidRPr="000C3BB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0C3BB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C3BB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DF0B5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</w:p>
    <w:p w:rsidR="00DF0B52" w:rsidRPr="00DF0B52" w:rsidRDefault="00014F85" w:rsidP="00DF0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F0B52" w:rsidRPr="000C3BB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anya</w:t>
        </w:r>
        <w:r w:rsidR="00DF0B52" w:rsidRPr="000C3BB4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DF0B52" w:rsidRPr="000C3BB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kotova</w:t>
        </w:r>
        <w:r w:rsidR="00DF0B52" w:rsidRPr="000C3BB4">
          <w:rPr>
            <w:rStyle w:val="a3"/>
            <w:rFonts w:ascii="Times New Roman" w:hAnsi="Times New Roman" w:cs="Times New Roman"/>
            <w:sz w:val="24"/>
            <w:szCs w:val="24"/>
          </w:rPr>
          <w:t>-77@</w:t>
        </w:r>
        <w:r w:rsidR="00DF0B52" w:rsidRPr="000C3BB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DF0B52" w:rsidRPr="000C3BB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F0B52" w:rsidRPr="000C3BB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sectPr w:rsidR="00DF0B52" w:rsidRPr="00DF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259"/>
    <w:rsid w:val="00014F85"/>
    <w:rsid w:val="00066532"/>
    <w:rsid w:val="003C4203"/>
    <w:rsid w:val="00AB4259"/>
    <w:rsid w:val="00DF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737C0-F573-4C4E-BA6E-EBDECEF1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0B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ya-kotova-77@mail.ru" TargetMode="External"/><Relationship Id="rId5" Type="http://schemas.openxmlformats.org/officeDocument/2006/relationships/hyperlink" Target="mailto:dc166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2023-11-02T11:51:00Z</dcterms:created>
  <dcterms:modified xsi:type="dcterms:W3CDTF">2023-11-02T11:51:00Z</dcterms:modified>
</cp:coreProperties>
</file>